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5A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</w:p>
    <w:p w14:paraId="33C55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 w14:paraId="0378057E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年全国安全文化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建设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示范企业名单</w:t>
      </w:r>
      <w:bookmarkEnd w:id="0"/>
    </w:p>
    <w:p w14:paraId="047AD36D">
      <w:pPr>
        <w:jc w:val="center"/>
        <w:rPr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（共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147</w:t>
      </w:r>
      <w:r>
        <w:rPr>
          <w:rFonts w:hint="eastAsia" w:ascii="楷体_GB2312" w:hAnsi="楷体_GB2312" w:eastAsia="楷体_GB2312" w:cs="楷体_GB2312"/>
          <w:sz w:val="32"/>
          <w:szCs w:val="32"/>
        </w:rPr>
        <w:t>家）</w:t>
      </w:r>
    </w:p>
    <w:p w14:paraId="3C63BC4B"/>
    <w:p w14:paraId="344FA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北京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</w:t>
      </w:r>
    </w:p>
    <w:p w14:paraId="1663D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1.国能国华（北京）燃气热电有限公司</w:t>
      </w:r>
    </w:p>
    <w:p w14:paraId="2D496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2.北京北方华创真空技术有限公司</w:t>
      </w:r>
    </w:p>
    <w:p w14:paraId="39F9B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3.北京印钞有限公司</w:t>
      </w:r>
    </w:p>
    <w:p w14:paraId="699D5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4.国网北京市电力公司</w:t>
      </w:r>
    </w:p>
    <w:p w14:paraId="66A19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5.北京上庄燃气热电有限公司</w:t>
      </w:r>
    </w:p>
    <w:p w14:paraId="0E1E9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天津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</w:t>
      </w:r>
    </w:p>
    <w:p w14:paraId="3181B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中交天津航道局有限公司</w:t>
      </w:r>
    </w:p>
    <w:p w14:paraId="46E4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国网天津市电力公司滨海供电分公司</w:t>
      </w:r>
    </w:p>
    <w:p w14:paraId="5E753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河北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</w:p>
    <w:p w14:paraId="64720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国网河北省电力有限公司邯郸供电分公司</w:t>
      </w:r>
    </w:p>
    <w:p w14:paraId="7E0CF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国网河北省电力有限公司衡水供电分公司</w:t>
      </w:r>
    </w:p>
    <w:p w14:paraId="45CE6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国网河北省电力有限公司邢台供电分公司</w:t>
      </w:r>
    </w:p>
    <w:p w14:paraId="3841D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河北蔚州能源综合开发有限公司</w:t>
      </w:r>
    </w:p>
    <w:p w14:paraId="010EE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山西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</w:p>
    <w:p w14:paraId="786FA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国网山西省电力公司超高压变电分公司</w:t>
      </w:r>
    </w:p>
    <w:p w14:paraId="2B24A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内蒙古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自治区</w:t>
      </w:r>
    </w:p>
    <w:p w14:paraId="6E2FF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内蒙古冀东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汇达环保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</w:p>
    <w:p w14:paraId="2CC62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内蒙古霍煤鸿骏铝电有限责任公司</w:t>
      </w:r>
    </w:p>
    <w:p w14:paraId="70A68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北京京能新能源有限公司辉腾锡勒风电分公司</w:t>
      </w:r>
    </w:p>
    <w:p w14:paraId="7EC83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内蒙古京能检修工程管理有限公司</w:t>
      </w:r>
    </w:p>
    <w:p w14:paraId="3A88F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内蒙古傲都能源有限公司</w:t>
      </w:r>
    </w:p>
    <w:p w14:paraId="59A05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华能伊敏煤电有限责任公司伊敏露天矿</w:t>
      </w:r>
    </w:p>
    <w:p w14:paraId="51ECF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内蒙古京能苏尼特风力发电有限公司</w:t>
      </w:r>
    </w:p>
    <w:p w14:paraId="704F7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辽宁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</w:p>
    <w:p w14:paraId="7D6C7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华能营口热电有限责任公司</w:t>
      </w:r>
    </w:p>
    <w:p w14:paraId="5118B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华能阜新风力发电有限责任公司</w:t>
      </w:r>
    </w:p>
    <w:p w14:paraId="12A5A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吉林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</w:p>
    <w:p w14:paraId="3EAA5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一汽丰田发动机（长春）有限公司</w:t>
      </w:r>
    </w:p>
    <w:p w14:paraId="012CE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>一汽物流（长春陆顺）储运有限公司</w:t>
      </w:r>
    </w:p>
    <w:p w14:paraId="28A6A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黑龙江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</w:p>
    <w:p w14:paraId="06DA2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</w:rPr>
        <w:t>大庆油田有限责任公司采气分公司</w:t>
      </w:r>
    </w:p>
    <w:p w14:paraId="0024D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上海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</w:t>
      </w:r>
    </w:p>
    <w:p w14:paraId="65907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上海二十冶建设有限公司</w:t>
      </w:r>
    </w:p>
    <w:p w14:paraId="1D677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上海奉贤燃机发电有限公司</w:t>
      </w:r>
    </w:p>
    <w:p w14:paraId="0305B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上海城投水务（集团）有限公司制水分公司</w:t>
      </w:r>
    </w:p>
    <w:p w14:paraId="6F9AB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上海亚尔精密零件制造有限公司</w:t>
      </w:r>
    </w:p>
    <w:p w14:paraId="1D3B1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上海仪电显示材料有限公司</w:t>
      </w:r>
    </w:p>
    <w:p w14:paraId="39756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上海液化天然气有限责任公司</w:t>
      </w:r>
    </w:p>
    <w:p w14:paraId="53276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上海天马再生能源有限公司</w:t>
      </w:r>
    </w:p>
    <w:p w14:paraId="2FE55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江苏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</w:p>
    <w:p w14:paraId="12FD5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</w:t>
      </w:r>
      <w:r>
        <w:rPr>
          <w:rFonts w:hint="eastAsia" w:ascii="仿宋_GB2312" w:hAnsi="仿宋_GB2312" w:eastAsia="仿宋_GB2312" w:cs="仿宋_GB2312"/>
          <w:sz w:val="32"/>
          <w:szCs w:val="32"/>
        </w:rPr>
        <w:t>华能淮阴第二发电有限公司</w:t>
      </w:r>
    </w:p>
    <w:p w14:paraId="72915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  <w:sz w:val="32"/>
          <w:szCs w:val="32"/>
        </w:rPr>
        <w:t>华能江阴燃机热电有限责任公司</w:t>
      </w:r>
    </w:p>
    <w:p w14:paraId="27841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</w:t>
      </w:r>
      <w:r>
        <w:rPr>
          <w:rFonts w:hint="eastAsia" w:ascii="仿宋_GB2312" w:hAnsi="仿宋_GB2312" w:eastAsia="仿宋_GB2312" w:cs="仿宋_GB2312"/>
          <w:sz w:val="32"/>
          <w:szCs w:val="32"/>
        </w:rPr>
        <w:t>南水北调东线江苏水源有限责任公司</w:t>
      </w:r>
    </w:p>
    <w:p w14:paraId="2E636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中国能源建设集团江苏省电力设计院有限公司</w:t>
      </w:r>
    </w:p>
    <w:p w14:paraId="49ADF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sz w:val="32"/>
          <w:szCs w:val="32"/>
        </w:rPr>
        <w:t>华能南京燃机发电有限公司</w:t>
      </w:r>
    </w:p>
    <w:p w14:paraId="5A8FA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sz w:val="32"/>
          <w:szCs w:val="32"/>
        </w:rPr>
        <w:t>华电新能源集团股份有限公司江苏分公司</w:t>
      </w:r>
    </w:p>
    <w:p w14:paraId="20D07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浙江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</w:p>
    <w:p w14:paraId="788F1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</w:t>
      </w:r>
      <w:r>
        <w:rPr>
          <w:rFonts w:hint="eastAsia" w:ascii="仿宋_GB2312" w:hAnsi="仿宋_GB2312" w:eastAsia="仿宋_GB2312" w:cs="仿宋_GB2312"/>
          <w:sz w:val="32"/>
          <w:szCs w:val="32"/>
        </w:rPr>
        <w:t>杭州杭港地铁有限公司</w:t>
      </w:r>
    </w:p>
    <w:p w14:paraId="6E13D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浙江交工金筑交通建设有限公司</w:t>
      </w:r>
    </w:p>
    <w:p w14:paraId="13FFC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</w:t>
      </w:r>
      <w:r>
        <w:rPr>
          <w:rFonts w:hint="eastAsia" w:ascii="仿宋_GB2312" w:hAnsi="仿宋_GB2312" w:eastAsia="仿宋_GB2312" w:cs="仿宋_GB2312"/>
          <w:sz w:val="32"/>
          <w:szCs w:val="32"/>
        </w:rPr>
        <w:t>镇海国家石油储备基地有限责任公司</w:t>
      </w:r>
    </w:p>
    <w:p w14:paraId="7B9C0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</w:t>
      </w:r>
      <w:r>
        <w:rPr>
          <w:rFonts w:hint="eastAsia" w:ascii="仿宋_GB2312" w:hAnsi="仿宋_GB2312" w:eastAsia="仿宋_GB2312" w:cs="仿宋_GB2312"/>
          <w:sz w:val="32"/>
          <w:szCs w:val="32"/>
        </w:rPr>
        <w:t>三门核电有限公司</w:t>
      </w:r>
    </w:p>
    <w:p w14:paraId="1E27C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</w:t>
      </w:r>
      <w:r>
        <w:rPr>
          <w:rFonts w:hint="eastAsia" w:ascii="仿宋_GB2312" w:hAnsi="仿宋_GB2312" w:eastAsia="仿宋_GB2312" w:cs="仿宋_GB2312"/>
          <w:sz w:val="32"/>
          <w:szCs w:val="32"/>
        </w:rPr>
        <w:t>杭州中美华东制药有限公司</w:t>
      </w:r>
    </w:p>
    <w:p w14:paraId="434D2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安徽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</w:p>
    <w:p w14:paraId="2C044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安徽省烟草公司安庆市公司</w:t>
      </w:r>
    </w:p>
    <w:p w14:paraId="18BE3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安徽亳阜高速公路有限公司</w:t>
      </w:r>
    </w:p>
    <w:p w14:paraId="00760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安徽省亳州煤业有限公司袁店二井煤矿</w:t>
      </w:r>
    </w:p>
    <w:p w14:paraId="3D34E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</w:t>
      </w:r>
      <w:r>
        <w:rPr>
          <w:rFonts w:hint="eastAsia" w:ascii="仿宋_GB2312" w:hAnsi="仿宋_GB2312" w:eastAsia="仿宋_GB2312" w:cs="仿宋_GB2312"/>
          <w:sz w:val="32"/>
          <w:szCs w:val="32"/>
        </w:rPr>
        <w:t>淮北矿业股份有限公司涡北选煤厂</w:t>
      </w:r>
    </w:p>
    <w:p w14:paraId="39255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</w:t>
      </w:r>
      <w:r>
        <w:rPr>
          <w:rFonts w:hint="eastAsia" w:ascii="仿宋_GB2312" w:hAnsi="仿宋_GB2312" w:eastAsia="仿宋_GB2312" w:cs="仿宋_GB2312"/>
          <w:sz w:val="32"/>
          <w:szCs w:val="32"/>
        </w:rPr>
        <w:t>全椒海螺水泥有限责任公司</w:t>
      </w:r>
    </w:p>
    <w:p w14:paraId="17257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安徽宣城海螺水泥有限公司</w:t>
      </w:r>
    </w:p>
    <w:p w14:paraId="14904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福建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</w:p>
    <w:p w14:paraId="0B350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</w:t>
      </w:r>
      <w:r>
        <w:rPr>
          <w:rFonts w:hint="eastAsia" w:ascii="仿宋_GB2312" w:hAnsi="仿宋_GB2312" w:eastAsia="仿宋_GB2312" w:cs="仿宋_GB2312"/>
          <w:sz w:val="32"/>
          <w:szCs w:val="32"/>
        </w:rPr>
        <w:t>华电新能源集团股份有限公司福建分公司</w:t>
      </w:r>
    </w:p>
    <w:p w14:paraId="14D8F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中国水利水电第十六工程局有限公司</w:t>
      </w:r>
    </w:p>
    <w:p w14:paraId="13141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福建省新华都工程有限责任公司</w:t>
      </w:r>
    </w:p>
    <w:p w14:paraId="3DFB6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</w:t>
      </w:r>
      <w:r>
        <w:rPr>
          <w:rFonts w:hint="eastAsia" w:ascii="仿宋_GB2312" w:hAnsi="仿宋_GB2312" w:eastAsia="仿宋_GB2312" w:cs="仿宋_GB2312"/>
          <w:sz w:val="32"/>
          <w:szCs w:val="32"/>
        </w:rPr>
        <w:t>中核霞浦核电有限公司</w:t>
      </w:r>
    </w:p>
    <w:p w14:paraId="5EDFF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</w:t>
      </w:r>
      <w:r>
        <w:rPr>
          <w:rFonts w:hint="eastAsia" w:ascii="仿宋_GB2312" w:hAnsi="仿宋_GB2312" w:eastAsia="仿宋_GB2312" w:cs="仿宋_GB2312"/>
          <w:sz w:val="32"/>
          <w:szCs w:val="32"/>
        </w:rPr>
        <w:t>华电福新周宁抽水蓄能有限公司</w:t>
      </w:r>
    </w:p>
    <w:p w14:paraId="19FDD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</w:t>
      </w:r>
      <w:r>
        <w:rPr>
          <w:rFonts w:hint="eastAsia" w:ascii="仿宋_GB2312" w:hAnsi="仿宋_GB2312" w:eastAsia="仿宋_GB2312" w:cs="仿宋_GB2312"/>
          <w:sz w:val="32"/>
          <w:szCs w:val="32"/>
        </w:rPr>
        <w:t>国投湄洲湾港口有限公司</w:t>
      </w:r>
    </w:p>
    <w:p w14:paraId="3CEF9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</w:t>
      </w:r>
      <w:r>
        <w:rPr>
          <w:rFonts w:hint="eastAsia" w:ascii="仿宋_GB2312" w:hAnsi="仿宋_GB2312" w:eastAsia="仿宋_GB2312" w:cs="仿宋_GB2312"/>
          <w:sz w:val="32"/>
          <w:szCs w:val="32"/>
        </w:rPr>
        <w:t>国能（泉州）热电有限公司</w:t>
      </w:r>
    </w:p>
    <w:p w14:paraId="7B2DE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江西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</w:p>
    <w:p w14:paraId="5C631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国家能源集团江西电力有限公司万安水力发电厂</w:t>
      </w:r>
    </w:p>
    <w:p w14:paraId="67258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57.</w:t>
      </w:r>
      <w:r>
        <w:rPr>
          <w:rFonts w:hint="eastAsia" w:ascii="仿宋_GB2312" w:hAnsi="仿宋_GB2312" w:eastAsia="仿宋_GB2312" w:cs="仿宋_GB2312"/>
          <w:sz w:val="32"/>
          <w:szCs w:val="32"/>
        </w:rPr>
        <w:t>江西省天然气投资有限公司</w:t>
      </w:r>
    </w:p>
    <w:p w14:paraId="45867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</w:t>
      </w:r>
      <w:r>
        <w:rPr>
          <w:rFonts w:hint="eastAsia" w:ascii="仿宋_GB2312" w:hAnsi="仿宋_GB2312" w:eastAsia="仿宋_GB2312" w:cs="仿宋_GB2312"/>
          <w:sz w:val="32"/>
          <w:szCs w:val="32"/>
        </w:rPr>
        <w:t>江西上高南方水泥有限公司</w:t>
      </w:r>
    </w:p>
    <w:p w14:paraId="5C0CF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</w:t>
      </w:r>
      <w:r>
        <w:rPr>
          <w:rFonts w:hint="eastAsia" w:ascii="仿宋_GB2312" w:hAnsi="仿宋_GB2312" w:eastAsia="仿宋_GB2312" w:cs="仿宋_GB2312"/>
          <w:sz w:val="32"/>
          <w:szCs w:val="32"/>
        </w:rPr>
        <w:t>弋阳海螺水泥有限责任公司</w:t>
      </w:r>
    </w:p>
    <w:p w14:paraId="5022A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山东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</w:p>
    <w:p w14:paraId="2BE75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</w:t>
      </w:r>
      <w:r>
        <w:rPr>
          <w:rFonts w:hint="eastAsia" w:ascii="仿宋_GB2312" w:hAnsi="仿宋_GB2312" w:eastAsia="仿宋_GB2312" w:cs="仿宋_GB2312"/>
          <w:sz w:val="32"/>
          <w:szCs w:val="32"/>
        </w:rPr>
        <w:t>华能济南黄台发电有限公司</w:t>
      </w:r>
    </w:p>
    <w:p w14:paraId="2FA2C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</w:t>
      </w:r>
      <w:r>
        <w:rPr>
          <w:rFonts w:hint="eastAsia" w:ascii="仿宋_GB2312" w:hAnsi="仿宋_GB2312" w:eastAsia="仿宋_GB2312" w:cs="仿宋_GB2312"/>
          <w:sz w:val="32"/>
          <w:szCs w:val="32"/>
        </w:rPr>
        <w:t>华能国际电力股份有限公司德州电厂</w:t>
      </w:r>
    </w:p>
    <w:p w14:paraId="1D000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</w:t>
      </w:r>
      <w:r>
        <w:rPr>
          <w:rFonts w:hint="eastAsia" w:ascii="仿宋_GB2312" w:hAnsi="仿宋_GB2312" w:eastAsia="仿宋_GB2312" w:cs="仿宋_GB2312"/>
          <w:sz w:val="32"/>
          <w:szCs w:val="32"/>
        </w:rPr>
        <w:t>华电国际电力股份有限公司莱城发电厂</w:t>
      </w:r>
    </w:p>
    <w:p w14:paraId="13575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国网山东省电力公司济宁供电公司</w:t>
      </w:r>
    </w:p>
    <w:p w14:paraId="6600B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国网山东省电力公司菏泽供电公司</w:t>
      </w:r>
    </w:p>
    <w:p w14:paraId="1DF20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河南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</w:p>
    <w:p w14:paraId="0C884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65.</w:t>
      </w:r>
      <w:r>
        <w:rPr>
          <w:rFonts w:hint="eastAsia" w:ascii="仿宋_GB2312" w:hAnsi="仿宋_GB2312" w:eastAsia="仿宋_GB2312" w:cs="仿宋_GB2312"/>
          <w:sz w:val="32"/>
          <w:szCs w:val="32"/>
        </w:rPr>
        <w:t>华能沁北发电有限责任公司</w:t>
      </w:r>
    </w:p>
    <w:p w14:paraId="6A326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</w:t>
      </w:r>
      <w:r>
        <w:rPr>
          <w:rFonts w:hint="eastAsia" w:ascii="仿宋_GB2312" w:hAnsi="仿宋_GB2312" w:eastAsia="仿宋_GB2312" w:cs="仿宋_GB2312"/>
          <w:sz w:val="32"/>
          <w:szCs w:val="32"/>
        </w:rPr>
        <w:t>焦作煤业（集团）开元化工有限责任公司</w:t>
      </w:r>
    </w:p>
    <w:p w14:paraId="5D606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国家电投集团河南电力有限公司开封发电分公司</w:t>
      </w:r>
    </w:p>
    <w:p w14:paraId="72EA1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国家电投集团郑州燃气发电有限公司</w:t>
      </w:r>
    </w:p>
    <w:p w14:paraId="01D63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湖北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</w:p>
    <w:p w14:paraId="325B2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69.</w:t>
      </w:r>
      <w:r>
        <w:rPr>
          <w:rFonts w:hint="eastAsia" w:ascii="仿宋_GB2312" w:hAnsi="仿宋_GB2312" w:eastAsia="仿宋_GB2312" w:cs="仿宋_GB2312"/>
          <w:sz w:val="32"/>
          <w:szCs w:val="32"/>
        </w:rPr>
        <w:t>国能长源荆门发电有限公司</w:t>
      </w:r>
    </w:p>
    <w:p w14:paraId="060C3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国家电投集团江西电力有限公司湖北分公司</w:t>
      </w:r>
    </w:p>
    <w:p w14:paraId="0CED2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</w:t>
      </w:r>
      <w:r>
        <w:rPr>
          <w:rFonts w:hint="eastAsia" w:ascii="仿宋_GB2312" w:hAnsi="仿宋_GB2312" w:eastAsia="仿宋_GB2312" w:cs="仿宋_GB2312"/>
          <w:sz w:val="32"/>
          <w:szCs w:val="32"/>
        </w:rPr>
        <w:t>葛洲坝水力发电厂</w:t>
      </w:r>
    </w:p>
    <w:p w14:paraId="5D6AB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</w:t>
      </w:r>
      <w:r>
        <w:rPr>
          <w:rFonts w:hint="eastAsia" w:ascii="仿宋_GB2312" w:hAnsi="仿宋_GB2312" w:eastAsia="仿宋_GB2312" w:cs="仿宋_GB2312"/>
          <w:sz w:val="32"/>
          <w:szCs w:val="32"/>
        </w:rPr>
        <w:t>中交第二航务工程局有限公司第五工程分公司</w:t>
      </w:r>
    </w:p>
    <w:p w14:paraId="6CDB2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湖南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</w:p>
    <w:p w14:paraId="4504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湖南交通国际经济工程合作有限公司</w:t>
      </w:r>
    </w:p>
    <w:p w14:paraId="6789E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湖南华电常德发电有限公司</w:t>
      </w:r>
    </w:p>
    <w:p w14:paraId="3120C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湖南省水运建设投资集团有限公司土谷塘航电枢纽分公司</w:t>
      </w:r>
    </w:p>
    <w:p w14:paraId="6D234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湖南中烟工业有限责任公司常德卷烟厂</w:t>
      </w:r>
    </w:p>
    <w:p w14:paraId="526E9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湖南省航务工程有限公司</w:t>
      </w:r>
    </w:p>
    <w:p w14:paraId="69054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78.</w:t>
      </w:r>
      <w:r>
        <w:rPr>
          <w:rFonts w:hint="eastAsia" w:ascii="仿宋_GB2312" w:hAnsi="仿宋_GB2312" w:eastAsia="仿宋_GB2312" w:cs="仿宋_GB2312"/>
          <w:sz w:val="32"/>
          <w:szCs w:val="32"/>
        </w:rPr>
        <w:t>临湘海螺水泥有限责任公司</w:t>
      </w:r>
    </w:p>
    <w:p w14:paraId="3DDBE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国家能源集团永州发电有限公司</w:t>
      </w:r>
    </w:p>
    <w:p w14:paraId="3E3AB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80.</w:t>
      </w:r>
      <w:r>
        <w:rPr>
          <w:rFonts w:hint="eastAsia" w:ascii="仿宋_GB2312" w:hAnsi="仿宋_GB2312" w:eastAsia="仿宋_GB2312" w:cs="仿宋_GB2312"/>
          <w:sz w:val="32"/>
          <w:szCs w:val="32"/>
        </w:rPr>
        <w:t>大唐华银攸县能源有限公司</w:t>
      </w:r>
    </w:p>
    <w:p w14:paraId="0F647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81.湖南海螺水泥有限公司</w:t>
      </w:r>
    </w:p>
    <w:p w14:paraId="1B5B6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广东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</w:p>
    <w:p w14:paraId="1E1CB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82.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广东电网有限责任公司茂名信宜供电局</w:t>
      </w:r>
    </w:p>
    <w:p w14:paraId="402EC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广东大唐国际雷州发电有限责任公司</w:t>
      </w:r>
    </w:p>
    <w:p w14:paraId="06CAB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广东电网有限责任公司佛山高明供电局</w:t>
      </w:r>
    </w:p>
    <w:p w14:paraId="02FBF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广东华电清远能源有限公司</w:t>
      </w:r>
    </w:p>
    <w:p w14:paraId="24512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</w:t>
      </w:r>
      <w:r>
        <w:rPr>
          <w:rFonts w:hint="eastAsia" w:ascii="仿宋_GB2312" w:hAnsi="仿宋_GB2312" w:eastAsia="仿宋_GB2312" w:cs="仿宋_GB2312"/>
          <w:sz w:val="32"/>
          <w:szCs w:val="32"/>
        </w:rPr>
        <w:t>东莞中电新能源热电有限公司</w:t>
      </w:r>
    </w:p>
    <w:p w14:paraId="6B6E7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</w:t>
      </w:r>
      <w:r>
        <w:rPr>
          <w:rFonts w:hint="eastAsia" w:ascii="仿宋_GB2312" w:hAnsi="仿宋_GB2312" w:eastAsia="仿宋_GB2312" w:cs="仿宋_GB2312"/>
          <w:sz w:val="32"/>
          <w:szCs w:val="32"/>
        </w:rPr>
        <w:t>徐闻京能新能源有限公司</w:t>
      </w:r>
    </w:p>
    <w:p w14:paraId="130B4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88.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广东烟草惠州市有限责任公司</w:t>
      </w:r>
    </w:p>
    <w:p w14:paraId="430FD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广西壮族自治区</w:t>
      </w:r>
    </w:p>
    <w:p w14:paraId="560BA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广西电网有限责任公司贺州供电局</w:t>
      </w:r>
    </w:p>
    <w:p w14:paraId="719A7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广西桂冠开投电力有限责任公司</w:t>
      </w:r>
    </w:p>
    <w:p w14:paraId="6674B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广西华盛集团露塘糖业有限责任公司</w:t>
      </w:r>
    </w:p>
    <w:p w14:paraId="0C117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</w:t>
      </w:r>
      <w:r>
        <w:rPr>
          <w:rFonts w:hint="eastAsia" w:ascii="仿宋_GB2312" w:hAnsi="仿宋_GB2312" w:eastAsia="仿宋_GB2312" w:cs="仿宋_GB2312"/>
          <w:sz w:val="32"/>
          <w:szCs w:val="32"/>
        </w:rPr>
        <w:t>中粮油脂（钦州）有限公司</w:t>
      </w:r>
    </w:p>
    <w:p w14:paraId="6BF8D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93.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广西电网有限责任公司来宾供电局</w:t>
      </w:r>
    </w:p>
    <w:p w14:paraId="38112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广西华盛集团桂中农工商有限责任公司</w:t>
      </w:r>
    </w:p>
    <w:p w14:paraId="056EB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</w:t>
      </w:r>
      <w:r>
        <w:rPr>
          <w:rFonts w:hint="eastAsia" w:ascii="仿宋_GB2312" w:hAnsi="仿宋_GB2312" w:eastAsia="仿宋_GB2312" w:cs="仿宋_GB2312"/>
          <w:sz w:val="32"/>
          <w:szCs w:val="32"/>
        </w:rPr>
        <w:t>中交一公局第四工程有限公司</w:t>
      </w:r>
    </w:p>
    <w:p w14:paraId="52F48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广西北投交通养护科技集团有限公司</w:t>
      </w:r>
    </w:p>
    <w:p w14:paraId="6A308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97.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广西国能能源发展有限公司</w:t>
      </w:r>
    </w:p>
    <w:p w14:paraId="317B8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广西电网有限责任公司玉林供电局</w:t>
      </w:r>
    </w:p>
    <w:p w14:paraId="5595C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</w:t>
      </w:r>
      <w:r>
        <w:rPr>
          <w:rFonts w:hint="eastAsia" w:ascii="仿宋_GB2312" w:hAnsi="仿宋_GB2312" w:eastAsia="仿宋_GB2312" w:cs="仿宋_GB2312"/>
          <w:sz w:val="32"/>
          <w:szCs w:val="32"/>
        </w:rPr>
        <w:t>南宁轨道交通运营有限公司</w:t>
      </w:r>
    </w:p>
    <w:p w14:paraId="2A0F4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100.</w:t>
      </w:r>
      <w:r>
        <w:rPr>
          <w:rFonts w:hint="eastAsia" w:ascii="仿宋_GB2312" w:hAnsi="仿宋_GB2312" w:eastAsia="仿宋_GB2312" w:cs="仿宋_GB2312"/>
          <w:sz w:val="32"/>
          <w:szCs w:val="32"/>
        </w:rPr>
        <w:t>中煤防城港电力有限公司</w:t>
      </w:r>
    </w:p>
    <w:p w14:paraId="46C17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重庆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</w:t>
      </w:r>
    </w:p>
    <w:p w14:paraId="2DDAB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101.</w:t>
      </w:r>
      <w:r>
        <w:rPr>
          <w:rFonts w:hint="eastAsia" w:ascii="仿宋_GB2312" w:hAnsi="仿宋_GB2312" w:eastAsia="仿宋_GB2312" w:cs="仿宋_GB2312"/>
          <w:sz w:val="32"/>
          <w:szCs w:val="32"/>
        </w:rPr>
        <w:t>重庆中烟工业有限责任公司涪陵卷烟厂</w:t>
      </w:r>
    </w:p>
    <w:p w14:paraId="05F20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102.</w:t>
      </w:r>
      <w:r>
        <w:rPr>
          <w:rFonts w:hint="eastAsia" w:ascii="仿宋_GB2312" w:hAnsi="仿宋_GB2312" w:eastAsia="仿宋_GB2312" w:cs="仿宋_GB2312"/>
          <w:sz w:val="32"/>
          <w:szCs w:val="32"/>
        </w:rPr>
        <w:t>国能重庆风电开发有限公司</w:t>
      </w:r>
    </w:p>
    <w:p w14:paraId="451FD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国网重庆市电力公司市南供电分公司</w:t>
      </w:r>
    </w:p>
    <w:p w14:paraId="58BB1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104.</w:t>
      </w:r>
      <w:r>
        <w:rPr>
          <w:rFonts w:hint="eastAsia" w:ascii="仿宋_GB2312" w:hAnsi="仿宋_GB2312" w:eastAsia="仿宋_GB2312" w:cs="仿宋_GB2312"/>
          <w:sz w:val="32"/>
          <w:szCs w:val="32"/>
        </w:rPr>
        <w:t>大唐重庆市南川区新能源有限公司</w:t>
      </w:r>
    </w:p>
    <w:p w14:paraId="6D8A1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105.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中国葛洲坝集团易普力股份有限公司万州分公司</w:t>
      </w:r>
    </w:p>
    <w:p w14:paraId="7D548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106.</w:t>
      </w:r>
      <w:r>
        <w:rPr>
          <w:rFonts w:hint="eastAsia" w:ascii="仿宋_GB2312" w:hAnsi="仿宋_GB2312" w:eastAsia="仿宋_GB2312" w:cs="仿宋_GB2312"/>
          <w:sz w:val="32"/>
          <w:szCs w:val="32"/>
        </w:rPr>
        <w:t>国能重庆万州电力有限责任公司</w:t>
      </w:r>
    </w:p>
    <w:p w14:paraId="54879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国网重庆市电力公司长寿供电分公司</w:t>
      </w:r>
    </w:p>
    <w:p w14:paraId="748FC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</w:p>
    <w:p w14:paraId="34C97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108.</w:t>
      </w:r>
      <w:r>
        <w:rPr>
          <w:rFonts w:hint="eastAsia" w:ascii="仿宋_GB2312" w:hAnsi="仿宋_GB2312" w:eastAsia="仿宋_GB2312" w:cs="仿宋_GB2312"/>
          <w:sz w:val="32"/>
          <w:szCs w:val="32"/>
        </w:rPr>
        <w:t>中交二航局（成都）建设工程有限公司</w:t>
      </w:r>
    </w:p>
    <w:p w14:paraId="13698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109.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四川华电杂谷脑水电开发有限责任公司</w:t>
      </w:r>
    </w:p>
    <w:p w14:paraId="50330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110.</w:t>
      </w:r>
      <w:r>
        <w:rPr>
          <w:rFonts w:hint="eastAsia" w:ascii="仿宋_GB2312" w:hAnsi="仿宋_GB2312" w:eastAsia="仿宋_GB2312" w:cs="仿宋_GB2312"/>
          <w:sz w:val="32"/>
          <w:szCs w:val="32"/>
        </w:rPr>
        <w:t>东方电气集团东方电机有限公司</w:t>
      </w:r>
    </w:p>
    <w:p w14:paraId="21FDC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111.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四川大唐国际甘孜水电开发有限公司</w:t>
      </w:r>
    </w:p>
    <w:p w14:paraId="7009B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112.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四川广安发电有限责任公司</w:t>
      </w:r>
    </w:p>
    <w:p w14:paraId="14F29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113.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四川华电木里河水电开发有限公司</w:t>
      </w:r>
    </w:p>
    <w:p w14:paraId="498E2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114.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四川华能嘉陵江水电有限责任公司</w:t>
      </w:r>
    </w:p>
    <w:p w14:paraId="334B9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贵州省</w:t>
      </w:r>
    </w:p>
    <w:p w14:paraId="27CE1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115.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贵州乌江水电开发有限责任公司乌江渡发电厂</w:t>
      </w:r>
    </w:p>
    <w:p w14:paraId="49CC7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116.</w:t>
      </w:r>
      <w:r>
        <w:rPr>
          <w:rFonts w:hint="eastAsia" w:ascii="仿宋_GB2312" w:hAnsi="仿宋_GB2312" w:eastAsia="仿宋_GB2312" w:cs="仿宋_GB2312"/>
          <w:sz w:val="32"/>
          <w:szCs w:val="32"/>
        </w:rPr>
        <w:t>贵州南湖景工贸有限公司</w:t>
      </w:r>
    </w:p>
    <w:p w14:paraId="50A8E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云南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</w:p>
    <w:p w14:paraId="154E5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117.</w:t>
      </w:r>
      <w:r>
        <w:rPr>
          <w:rFonts w:hint="eastAsia" w:ascii="仿宋_GB2312" w:hAnsi="仿宋_GB2312" w:eastAsia="仿宋_GB2312" w:cs="仿宋_GB2312"/>
          <w:sz w:val="32"/>
          <w:szCs w:val="32"/>
        </w:rPr>
        <w:t>华能澜沧江水电股份有限公司集控中心</w:t>
      </w:r>
    </w:p>
    <w:p w14:paraId="27E37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118.</w:t>
      </w:r>
      <w:r>
        <w:rPr>
          <w:rFonts w:hint="eastAsia" w:ascii="仿宋_GB2312" w:hAnsi="仿宋_GB2312" w:eastAsia="仿宋_GB2312" w:cs="仿宋_GB2312"/>
          <w:sz w:val="32"/>
          <w:szCs w:val="32"/>
        </w:rPr>
        <w:t>云南联合电力开发有限公司</w:t>
      </w:r>
    </w:p>
    <w:p w14:paraId="66392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119.</w:t>
      </w:r>
      <w:r>
        <w:rPr>
          <w:rFonts w:hint="eastAsia" w:ascii="仿宋_GB2312" w:hAnsi="仿宋_GB2312" w:eastAsia="仿宋_GB2312" w:cs="仿宋_GB2312"/>
          <w:sz w:val="32"/>
          <w:szCs w:val="32"/>
        </w:rPr>
        <w:t>华能云南滇东能源有限责任公司</w:t>
      </w:r>
    </w:p>
    <w:p w14:paraId="63EE2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120.</w:t>
      </w:r>
      <w:r>
        <w:rPr>
          <w:rFonts w:hint="eastAsia" w:ascii="仿宋_GB2312" w:hAnsi="仿宋_GB2312" w:eastAsia="仿宋_GB2312" w:cs="仿宋_GB2312"/>
          <w:sz w:val="32"/>
          <w:szCs w:val="32"/>
        </w:rPr>
        <w:t>大唐观音岩水电开发有限公司</w:t>
      </w:r>
    </w:p>
    <w:p w14:paraId="7E51F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西藏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自治区</w:t>
      </w:r>
    </w:p>
    <w:p w14:paraId="1A5C8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121.</w:t>
      </w:r>
      <w:r>
        <w:rPr>
          <w:rFonts w:hint="eastAsia" w:ascii="仿宋_GB2312" w:hAnsi="仿宋_GB2312" w:eastAsia="仿宋_GB2312" w:cs="仿宋_GB2312"/>
          <w:sz w:val="32"/>
          <w:szCs w:val="32"/>
        </w:rPr>
        <w:t>华电西藏能源有限公司大古水电分公司</w:t>
      </w:r>
    </w:p>
    <w:p w14:paraId="205A5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陕西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</w:p>
    <w:p w14:paraId="293A3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国网陕西省电力有限公司汉中供电公司</w:t>
      </w:r>
    </w:p>
    <w:p w14:paraId="23936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123.</w:t>
      </w:r>
      <w:r>
        <w:rPr>
          <w:rFonts w:hint="eastAsia" w:ascii="仿宋_GB2312" w:hAnsi="仿宋_GB2312" w:eastAsia="仿宋_GB2312" w:cs="仿宋_GB2312"/>
          <w:sz w:val="32"/>
          <w:szCs w:val="32"/>
        </w:rPr>
        <w:t>中煤科工西安研究院（集团）有限公司</w:t>
      </w:r>
    </w:p>
    <w:p w14:paraId="294C7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124.</w:t>
      </w:r>
      <w:r>
        <w:rPr>
          <w:rFonts w:hint="eastAsia" w:ascii="仿宋_GB2312" w:hAnsi="仿宋_GB2312" w:eastAsia="仿宋_GB2312" w:cs="仿宋_GB2312"/>
          <w:sz w:val="32"/>
          <w:szCs w:val="32"/>
        </w:rPr>
        <w:t>中建丝路建设投资有限公司</w:t>
      </w:r>
    </w:p>
    <w:p w14:paraId="5CAA6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125.</w:t>
      </w:r>
      <w:r>
        <w:rPr>
          <w:rFonts w:hint="eastAsia" w:ascii="仿宋_GB2312" w:hAnsi="仿宋_GB2312" w:eastAsia="仿宋_GB2312" w:cs="仿宋_GB2312"/>
          <w:sz w:val="32"/>
          <w:szCs w:val="32"/>
        </w:rPr>
        <w:t>中交二公局东萌工程有限公司</w:t>
      </w:r>
    </w:p>
    <w:p w14:paraId="2ADED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126.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陕西华电新能源发电有限公司</w:t>
      </w:r>
    </w:p>
    <w:p w14:paraId="289D1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127.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陕西彬长矿业集团有限公司铁路运输分公司</w:t>
      </w:r>
    </w:p>
    <w:p w14:paraId="608B4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128.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陕西涌鑫矿业有限责任公司沙梁煤矿</w:t>
      </w:r>
    </w:p>
    <w:p w14:paraId="7A179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129.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陕西小保当矿业有限公司二号煤矿</w:t>
      </w:r>
    </w:p>
    <w:p w14:paraId="0C09C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130.</w:t>
      </w:r>
      <w:r>
        <w:rPr>
          <w:rFonts w:hint="eastAsia" w:ascii="仿宋_GB2312" w:hAnsi="仿宋_GB2312" w:eastAsia="仿宋_GB2312" w:cs="仿宋_GB2312"/>
          <w:sz w:val="32"/>
          <w:szCs w:val="32"/>
        </w:rPr>
        <w:t>榆林市榆阳中能袁大滩矿业有限公司</w:t>
      </w:r>
    </w:p>
    <w:p w14:paraId="3CAF3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131.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陕西煤业化工集团神木能源发展有限公司</w:t>
      </w:r>
    </w:p>
    <w:p w14:paraId="62948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甘肃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</w:p>
    <w:p w14:paraId="7E556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国网甘肃省电力公司定西供电公司</w:t>
      </w:r>
    </w:p>
    <w:p w14:paraId="0B143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国网甘肃省电力公司嘉峪关供电公司</w:t>
      </w:r>
    </w:p>
    <w:p w14:paraId="040AF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134.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国网甘肃省电力公司超高压公司</w:t>
      </w:r>
    </w:p>
    <w:p w14:paraId="6FC3B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135.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甘肃盐锅峡发电有限公司</w:t>
      </w:r>
    </w:p>
    <w:p w14:paraId="03FC0808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宁夏回族自治区</w:t>
      </w:r>
    </w:p>
    <w:p w14:paraId="744EB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136.</w:t>
      </w:r>
      <w:r>
        <w:rPr>
          <w:rFonts w:hint="eastAsia" w:ascii="仿宋_GB2312" w:hAnsi="仿宋_GB2312" w:eastAsia="仿宋_GB2312" w:cs="仿宋_GB2312"/>
          <w:sz w:val="32"/>
          <w:szCs w:val="32"/>
        </w:rPr>
        <w:t>国网宁夏电力有限公司宁东供电公司</w:t>
      </w:r>
    </w:p>
    <w:p w14:paraId="3D663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137.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宁夏第五建筑有限公司</w:t>
      </w:r>
    </w:p>
    <w:p w14:paraId="09067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138.</w:t>
      </w:r>
      <w:r>
        <w:rPr>
          <w:rFonts w:hint="eastAsia" w:ascii="仿宋_GB2312" w:hAnsi="仿宋_GB2312" w:eastAsia="仿宋_GB2312" w:cs="仿宋_GB2312"/>
          <w:sz w:val="32"/>
          <w:szCs w:val="32"/>
        </w:rPr>
        <w:t>宁夏京银智慧新能源有限公司</w:t>
      </w:r>
    </w:p>
    <w:p w14:paraId="7933C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139.</w:t>
      </w:r>
      <w:r>
        <w:rPr>
          <w:rFonts w:hint="eastAsia" w:ascii="仿宋_GB2312" w:hAnsi="仿宋_GB2312" w:eastAsia="仿宋_GB2312" w:cs="仿宋_GB2312"/>
          <w:sz w:val="32"/>
          <w:szCs w:val="32"/>
        </w:rPr>
        <w:t>国能浙能宁东发电有限公司</w:t>
      </w:r>
    </w:p>
    <w:p w14:paraId="01F5D1C7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青海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</w:t>
      </w:r>
    </w:p>
    <w:p w14:paraId="4BD0E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140.</w:t>
      </w:r>
      <w:r>
        <w:rPr>
          <w:rFonts w:hint="eastAsia" w:ascii="仿宋_GB2312" w:hAnsi="仿宋_GB2312" w:eastAsia="仿宋_GB2312" w:cs="仿宋_GB2312"/>
          <w:sz w:val="32"/>
          <w:szCs w:val="32"/>
        </w:rPr>
        <w:t>青海大唐国际直岗拉卡水电开发有限公司</w:t>
      </w:r>
    </w:p>
    <w:p w14:paraId="14E9E23B">
      <w:pPr>
        <w:spacing w:line="560" w:lineRule="exact"/>
      </w:pPr>
      <w:r>
        <w:rPr>
          <w:rFonts w:hint="eastAsia" w:ascii="黑体" w:hAnsi="黑体" w:eastAsia="黑体" w:cs="黑体"/>
          <w:sz w:val="32"/>
          <w:szCs w:val="32"/>
        </w:rPr>
        <w:t>新疆维吾尔自治区</w:t>
      </w:r>
    </w:p>
    <w:p w14:paraId="5B83D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141.</w:t>
      </w:r>
      <w:r>
        <w:rPr>
          <w:rFonts w:hint="eastAsia" w:ascii="仿宋_GB2312" w:hAnsi="仿宋_GB2312" w:eastAsia="仿宋_GB2312" w:cs="仿宋_GB2312"/>
          <w:sz w:val="32"/>
          <w:szCs w:val="32"/>
        </w:rPr>
        <w:t>昌吉亿晶光伏科技有限公司</w:t>
      </w:r>
    </w:p>
    <w:p w14:paraId="7400F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142.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新疆天池能源有限责任公司</w:t>
      </w:r>
    </w:p>
    <w:p w14:paraId="09625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143.</w:t>
      </w:r>
      <w:r>
        <w:rPr>
          <w:rFonts w:hint="eastAsia" w:ascii="仿宋_GB2312" w:hAnsi="仿宋_GB2312" w:eastAsia="仿宋_GB2312" w:cs="仿宋_GB2312"/>
          <w:sz w:val="32"/>
          <w:szCs w:val="32"/>
        </w:rPr>
        <w:t>陕能新疆能源开发有限公司</w:t>
      </w:r>
    </w:p>
    <w:p w14:paraId="6CD29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144.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新疆华电高昌热电有限公司</w:t>
      </w:r>
    </w:p>
    <w:p w14:paraId="70F95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145.</w:t>
      </w:r>
      <w:r>
        <w:rPr>
          <w:rFonts w:hint="eastAsia" w:ascii="仿宋_GB2312" w:hAnsi="仿宋_GB2312" w:eastAsia="仿宋_GB2312" w:cs="仿宋_GB2312"/>
          <w:sz w:val="32"/>
          <w:szCs w:val="32"/>
        </w:rPr>
        <w:t>国投新疆新能源有限公司</w:t>
      </w:r>
    </w:p>
    <w:p w14:paraId="096CC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146.</w:t>
      </w:r>
      <w:r>
        <w:rPr>
          <w:rFonts w:hint="eastAsia" w:ascii="仿宋_GB2312" w:hAnsi="仿宋_GB2312" w:eastAsia="仿宋_GB2312" w:cs="仿宋_GB2312"/>
          <w:sz w:val="32"/>
          <w:szCs w:val="32"/>
        </w:rPr>
        <w:t>特变电工新疆新能源股份有限公司</w:t>
      </w:r>
    </w:p>
    <w:p w14:paraId="2FF83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147.</w:t>
      </w:r>
      <w:r>
        <w:rPr>
          <w:rFonts w:hint="eastAsia" w:ascii="仿宋_GB2312" w:hAnsi="仿宋_GB2312" w:eastAsia="仿宋_GB2312" w:cs="仿宋_GB2312"/>
          <w:sz w:val="32"/>
          <w:szCs w:val="32"/>
        </w:rPr>
        <w:t>华电新疆发电有限公司</w:t>
      </w:r>
    </w:p>
    <w:p w14:paraId="3BDE54EF">
      <w:pPr>
        <w:rPr>
          <w:rFonts w:hint="eastAsia"/>
          <w:lang w:val="en-US" w:eastAsia="zh-CN"/>
        </w:rPr>
      </w:pPr>
    </w:p>
    <w:p w14:paraId="66A2927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57186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0BF6A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E80E5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F85AA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BD700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790B4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CA4A2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5AC5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916B7"/>
    <w:rsid w:val="59C9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2025-02-24T06:28:00Z</dcterms:created>
  <dc:creator>围脖</dc:creator>
  <cp:lastModifiedBy>围脖</cp:lastModifiedBy>
  <dcterms:modified xsi:type="dcterms:W3CDTF">2025-02-24T06:29:25Z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0EE5A8D3B53045B29DC2BFE167D63B92_11</vt:lpwstr>
  </property>
  <property fmtid="{D5CDD505-2E9C-101B-9397-08002B2CF9AE}" pid="4" name="KSOTemplateDocerSaveRecord">
    <vt:lpwstr>eyJoZGlkIjoiZGRjZjZhM2E3OTRlMmVjMjA2OGNiOTVmZWRkMWQ0ZDMiLCJ1c2VySWQiOiI0NTM0MTY0MzgifQ==</vt:lpwstr>
  </property>
</Properties>
</file>